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A60819" w:rsidR="00A60819" w:rsidP="1547C372" w:rsidRDefault="00A60819" w14:paraId="1AFC8982" wp14:noSpellErr="1" wp14:textId="27413705">
      <w:pPr>
        <w:shd w:val="clear" w:color="auto" w:fill="FFFFFF" w:themeFill="background1"/>
        <w:spacing w:after="0" w:line="495" w:lineRule="atLeast"/>
        <w:jc w:val="center"/>
        <w:outlineLvl w:val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sz w:val="36"/>
          <w:szCs w:val="36"/>
        </w:rPr>
      </w:pPr>
      <w:r w:rsidRP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kern w:val="36"/>
          <w:sz w:val="36"/>
          <w:szCs w:val="36"/>
        </w:rPr>
        <w:t xml:space="preserve">Osumi Canyon Tour - A Hiking Date 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kern w:val="36"/>
          <w:sz w:val="36"/>
          <w:szCs w:val="36"/>
        </w:rPr>
        <w:t>w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2E323B"/>
          <w:kern w:val="36"/>
          <w:sz w:val="36"/>
          <w:szCs w:val="36"/>
        </w:rPr>
        <w:t>ith Nature</w:t>
      </w:r>
    </w:p>
    <w:p xmlns:wp14="http://schemas.microsoft.com/office/word/2010/wordml" w:rsidR="00754FE8" w:rsidRDefault="007E5CDD" w14:paraId="672A6659" wp14:textId="77777777">
      <w:r>
        <w:drawing>
          <wp:inline xmlns:wp14="http://schemas.microsoft.com/office/word/2010/wordprocessingDrawing" wp14:editId="53797699" wp14:anchorId="6B54DADD">
            <wp:extent cx="5943600" cy="3343275"/>
            <wp:effectExtent l="19050" t="0" r="0" b="0"/>
            <wp:docPr id="357024626" name="picture" descr="20161105133219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b753789213f4a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47C372" w:rsidP="1547C372" w:rsidRDefault="1547C372" w14:noSpellErr="1" w14:paraId="6CDB0832" w14:textId="26F4ACD8">
      <w:pPr>
        <w:pStyle w:val="Normal"/>
        <w:ind w:firstLine="720"/>
        <w:rPr>
          <w:b w:val="1"/>
          <w:bCs w:val="1"/>
          <w:sz w:val="36"/>
          <w:szCs w:val="36"/>
        </w:rPr>
      </w:pPr>
      <w:r w:rsidRPr="1547C372" w:rsidR="1547C372">
        <w:rPr>
          <w:b w:val="1"/>
          <w:bCs w:val="1"/>
          <w:sz w:val="36"/>
          <w:szCs w:val="36"/>
        </w:rPr>
        <w:t>Background</w:t>
      </w:r>
    </w:p>
    <w:p xmlns:wp14="http://schemas.microsoft.com/office/word/2010/wordml" w:rsidR="00A60819" w:rsidP="1547C372" w:rsidRDefault="00A60819" w14:paraId="53EB47DB" wp14:noSpellErr="1" wp14:textId="15B925B8">
      <w:pPr>
        <w:ind w:firstLine="720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On this tour w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e will g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o hiking in 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Albania's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largest canyon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>,</w:t>
      </w:r>
      <w:r w:rsidRPr="1547C372" w:rsidR="00EA48E3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</w:t>
      </w:r>
      <w:r w:rsidRPr="1547C372" w:rsidR="00EA48E3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which is around 18 km</w:t>
      </w:r>
      <w:r w:rsidRPr="1547C372" w:rsidR="00EA48E3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long</w:t>
      </w:r>
      <w:r w:rsidRPr="1547C372" w:rsidR="00EA48E3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.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A miracle of nature, the entire route is full of big rocks, birds of various species, old bridges, trees, bushes and popular legends about the canyons. Explore nature, 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walk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, hik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e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, swim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and 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take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 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  <w:shd w:val="clear" w:color="auto" w:fill="FFFFFF"/>
        </w:rPr>
        <w:t xml:space="preserve">the best of pictures!</w:t>
      </w:r>
    </w:p>
    <w:p xmlns:wp14="http://schemas.microsoft.com/office/word/2010/wordml" w:rsidR="00A60819" w:rsidP="1547C372" w:rsidRDefault="00A60819" wp14:noSpellErr="1" w14:paraId="7C513413" wp14:textId="4FEECD19">
      <w:pPr>
        <w:ind w:firstLine="720"/>
        <w:rPr>
          <w:rFonts w:ascii="latoregular" w:hAnsi="latoregular"/>
          <w:color w:val="595D69"/>
          <w:sz w:val="23"/>
          <w:szCs w:val="23"/>
        </w:rPr>
      </w:pPr>
      <w:r w:rsidRP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I</w:t>
      </w:r>
      <w:r w:rsidRP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  <w:shd w:val="clear" w:color="auto" w:fill="FFFFFF"/>
        </w:rPr>
        <w:t>tinerary</w:t>
      </w:r>
    </w:p>
    <w:p xmlns:wp14="http://schemas.microsoft.com/office/word/2010/wordml" w:rsidR="00A60819" w:rsidP="1547C372" w:rsidRDefault="00A60819" w14:paraId="646BF84B" wp14:textId="21B33A6F">
      <w:pPr>
        <w:pStyle w:val="ListParagraph"/>
        <w:numPr>
          <w:ilvl w:val="0"/>
          <w:numId w:val="5"/>
        </w:numPr>
        <w:rPr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We will meet around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9 am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for our drive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from Berat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where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we will be surrounded by the beautiful landscape of Osumi Valley. Villagers here produce vegetables, trees, and many other products. 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After 10 km driving, we will see the vineyard of </w:t>
      </w:r>
      <w:proofErr w:type="spellStart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Fushe</w:t>
      </w:r>
      <w:proofErr w:type="spellEnd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proofErr w:type="spellStart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Peshtan</w:t>
      </w:r>
      <w:proofErr w:type="spellEnd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- a village famous for wines. </w:t>
      </w:r>
    </w:p>
    <w:p xmlns:wp14="http://schemas.microsoft.com/office/word/2010/wordml" w:rsidR="00A60819" w:rsidP="1547C372" w:rsidRDefault="00A60819" w14:paraId="57D84B57" wp14:textId="3ED25B22">
      <w:pPr>
        <w:pStyle w:val="ListParagraph"/>
        <w:numPr>
          <w:ilvl w:val="0"/>
          <w:numId w:val="5"/>
        </w:numPr>
        <w:rPr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After another 30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minutes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, we will stop in a city called </w:t>
      </w:r>
      <w:proofErr w:type="spellStart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Polican</w:t>
      </w:r>
      <w:proofErr w:type="spellEnd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which was famous during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c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ommunist time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s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f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or its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g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un 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f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actories. During that time, millions of guns were produced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and n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ow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these factories lie abandoned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. Y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ou will find a lot of bunkers here,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including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one of the most famous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ones -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proofErr w:type="spellStart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Enver</w:t>
      </w:r>
      <w:proofErr w:type="spellEnd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Hoxha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's.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This bunker was created to defend the communists against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atomic strikes from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enemies. </w:t>
      </w:r>
    </w:p>
    <w:p xmlns:wp14="http://schemas.microsoft.com/office/word/2010/wordml" w:rsidR="00A60819" w:rsidP="1547C372" w:rsidRDefault="00A60819" w14:paraId="0847D884" wp14:textId="6D1218EB">
      <w:pPr>
        <w:pStyle w:val="ListParagraph"/>
        <w:numPr>
          <w:ilvl w:val="0"/>
          <w:numId w:val="5"/>
        </w:numPr>
        <w:rPr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After this historical visit, we will continue our journey to </w:t>
      </w:r>
      <w:proofErr w:type="spellStart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Bogova</w:t>
      </w:r>
      <w:proofErr w:type="spellEnd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 a village famous for natural food. Here you will find a lot of water coming out from the mountains.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We can stop at a café or have some </w:t>
      </w:r>
      <w:proofErr w:type="spellStart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raki</w:t>
      </w:r>
      <w:proofErr w:type="spellEnd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 otherwise we can go straight to the canyon.</w:t>
      </w:r>
    </w:p>
    <w:p xmlns:wp14="http://schemas.microsoft.com/office/word/2010/wordml" w:rsidR="00A60819" w:rsidP="1547C372" w:rsidRDefault="00A60819" wp14:noSpellErr="1" w14:paraId="726783C5" wp14:textId="6077E041">
      <w:pPr>
        <w:pStyle w:val="fr-tag"/>
        <w:numPr>
          <w:ilvl w:val="0"/>
          <w:numId w:val="5"/>
        </w:numPr>
        <w:shd w:val="clear" w:color="auto" w:fill="FFFFFF" w:themeFill="background1"/>
        <w:spacing w:line="360" w:lineRule="atLeast"/>
        <w:ind/>
        <w:rPr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After a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2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-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hour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 drive, we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will be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at the canyon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from which we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will begin the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hike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–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we will have to stop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at some point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because the water will not allow us to move further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!</w:t>
      </w:r>
    </w:p>
    <w:p xmlns:wp14="http://schemas.microsoft.com/office/word/2010/wordml" w:rsidR="00A60819" w:rsidP="1547C372" w:rsidRDefault="00A60819" w14:paraId="1C75AFB0" wp14:noSpellErr="1" wp14:textId="03EBD83E">
      <w:pPr>
        <w:pStyle w:val="fr-tag"/>
        <w:numPr>
          <w:ilvl w:val="0"/>
          <w:numId w:val="5"/>
        </w:numPr>
        <w:shd w:val="clear" w:color="auto" w:fill="FFFFFF" w:themeFill="background1"/>
        <w:spacing w:line="360" w:lineRule="atLeast"/>
        <w:ind/>
        <w:rPr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Drive back to Berat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 stopping for some coffee on the way</w:t>
      </w:r>
    </w:p>
    <w:p xmlns:wp14="http://schemas.microsoft.com/office/word/2010/wordml" w:rsidR="007E5CDD" w:rsidP="007E5CDD" w:rsidRDefault="007E5CDD" w14:paraId="0A37501D" wp14:textId="77777777">
      <w:pPr>
        <w:pStyle w:val="fr-tag"/>
        <w:shd w:val="clear" w:color="auto" w:fill="FFFFFF"/>
        <w:spacing w:line="360" w:lineRule="atLeast"/>
        <w:rPr>
          <w:rFonts w:ascii="latoregular" w:hAnsi="latoregular"/>
          <w:color w:val="595D69"/>
          <w:sz w:val="23"/>
          <w:szCs w:val="23"/>
        </w:rPr>
      </w:pPr>
      <w:r>
        <w:rPr>
          <w:rFonts w:ascii="latoregular" w:hAnsi="latoregular"/>
          <w:noProof/>
          <w:color w:val="595D69"/>
          <w:sz w:val="23"/>
          <w:szCs w:val="23"/>
        </w:rPr>
        <w:drawing>
          <wp:inline xmlns:wp14="http://schemas.microsoft.com/office/word/2010/wordprocessingDrawing" distT="0" distB="0" distL="0" distR="0" wp14:anchorId="358F41A9" wp14:editId="7777777">
            <wp:extent cx="5943600" cy="3905250"/>
            <wp:effectExtent l="19050" t="0" r="0" b="0"/>
            <wp:docPr id="2" name="Picture 1" descr="20171125_1018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5_101859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A60819" w:rsidP="00A60819" w:rsidRDefault="00A60819" w14:paraId="5DAB6C7B" wp14:textId="77777777">
      <w:pPr>
        <w:pStyle w:val="fr-tag"/>
        <w:shd w:val="clear" w:color="auto" w:fill="FFFFFF"/>
        <w:spacing w:line="360" w:lineRule="atLeast"/>
        <w:rPr>
          <w:rFonts w:ascii="latoregular" w:hAnsi="latoregular"/>
          <w:color w:val="595D69"/>
          <w:sz w:val="23"/>
          <w:szCs w:val="23"/>
        </w:rPr>
      </w:pPr>
    </w:p>
    <w:p xmlns:wp14="http://schemas.microsoft.com/office/word/2010/wordml" w:rsidR="009E24DE" w:rsidP="1547C372" w:rsidRDefault="009E24DE" w14:paraId="2A68C3DD" wp14:textId="3439578E">
      <w:pPr>
        <w:pStyle w:val="fr-tag"/>
        <w:shd w:val="clear" w:color="auto" w:fill="FFFFFF" w:themeFill="background1"/>
        <w:spacing w:line="360" w:lineRule="atLeast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Pricing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  <w:t xml:space="preserve"> </w:t>
      </w:r>
    </w:p>
    <w:p xmlns:wp14="http://schemas.microsoft.com/office/word/2010/wordml" w:rsidR="009E24DE" w:rsidP="1547C372" w:rsidRDefault="009E24DE" wp14:noSpellErr="1" w14:paraId="3061EB15" wp14:textId="55FEB37E">
      <w:pPr>
        <w:pStyle w:val="fr-tag"/>
        <w:shd w:val="clear" w:color="auto" w:fill="FFFFFF" w:themeFill="background1"/>
        <w:spacing w:line="360" w:lineRule="atLeast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</w:p>
    <w:p xmlns:wp14="http://schemas.microsoft.com/office/word/2010/wordml" w:rsidR="009E24DE" w:rsidP="1547C372" w:rsidRDefault="009E24DE" w14:paraId="043D3FD9" wp14:noSpellErr="1" wp14:textId="3A8B8F61">
      <w:pPr>
        <w:pStyle w:val="fr-tag"/>
        <w:shd w:val="clear" w:color="auto" w:fill="FFFFFF" w:themeFill="background1"/>
        <w:spacing w:line="360" w:lineRule="atLeast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50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E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uro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s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for 2-4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people,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40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E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uro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s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for 5-10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people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</w:p>
    <w:p w:rsidR="1547C372" w:rsidP="1547C372" w:rsidRDefault="1547C372" w14:paraId="5676752C" w14:textId="6103F421">
      <w:pPr>
        <w:pStyle w:val="fr-tag"/>
        <w:shd w:val="clear" w:color="auto" w:fill="FFFFFF" w:themeFill="background1"/>
        <w:spacing w:line="360" w:lineRule="atLeas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</w:pPr>
    </w:p>
    <w:p xmlns:wp14="http://schemas.microsoft.com/office/word/2010/wordml" w:rsidRPr="00EA48E3" w:rsidR="00A60819" w:rsidP="1547C372" w:rsidRDefault="00A60819" w14:paraId="7F540FE1" wp14:noSpellErr="1" wp14:textId="7BC7E3E5">
      <w:pPr>
        <w:pStyle w:val="fr-tag"/>
        <w:shd w:val="clear" w:color="auto" w:fill="FFFFFF" w:themeFill="background1"/>
        <w:spacing w:line="360" w:lineRule="atLeas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What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'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s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 xml:space="preserve">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I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ncluded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?</w:t>
      </w:r>
    </w:p>
    <w:p xmlns:wp14="http://schemas.microsoft.com/office/word/2010/wordml" w:rsidR="00EA48E3" w:rsidP="1547C372" w:rsidRDefault="00A60819" w14:paraId="674AD71C" wp14:noSpellErr="1" wp14:textId="0A80A844">
      <w:pPr>
        <w:pStyle w:val="fr-tag"/>
        <w:numPr>
          <w:ilvl w:val="0"/>
          <w:numId w:val="4"/>
        </w:numPr>
        <w:shd w:val="clear" w:color="auto" w:fill="FFFFFF" w:themeFill="background1"/>
        <w:spacing w:line="360" w:lineRule="atLeast"/>
        <w:rPr>
          <w:rFonts w:ascii="latoregular" w:hAnsi="latoregular"/>
          <w:color w:val="000000" w:themeColor="text1" w:themeTint="FF" w:themeShade="FF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Return t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ransport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ation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from Berat t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o canyon</w:t>
      </w:r>
    </w:p>
    <w:p xmlns:wp14="http://schemas.microsoft.com/office/word/2010/wordml" w:rsidR="00EA48E3" w:rsidP="1547C372" w:rsidRDefault="00A60819" w14:paraId="3DECEF6C" wp14:noSpellErr="1" wp14:textId="208CFE34">
      <w:pPr>
        <w:pStyle w:val="fr-tag"/>
        <w:numPr>
          <w:ilvl w:val="0"/>
          <w:numId w:val="4"/>
        </w:numPr>
        <w:shd w:val="clear" w:color="auto" w:fill="FFFFFF" w:themeFill="background1"/>
        <w:spacing w:line="360" w:lineRule="atLeast"/>
        <w:rPr>
          <w:rFonts w:ascii="latoregular" w:hAnsi="latoregular"/>
          <w:color w:val="000000" w:themeColor="text1" w:themeTint="FF" w:themeShade="FF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Tour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g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uide</w:t>
      </w:r>
    </w:p>
    <w:p xmlns:wp14="http://schemas.microsoft.com/office/word/2010/wordml" w:rsidR="00A60819" w:rsidP="1547C372" w:rsidRDefault="00A60819" w14:paraId="49CAC64E" wp14:textId="4E094F33">
      <w:pPr>
        <w:pStyle w:val="fr-tag"/>
        <w:numPr>
          <w:ilvl w:val="0"/>
          <w:numId w:val="4"/>
        </w:numPr>
        <w:shd w:val="clear" w:color="auto" w:fill="FFFFFF" w:themeFill="background1"/>
        <w:spacing w:line="360" w:lineRule="atLeast"/>
        <w:rPr>
          <w:rFonts w:ascii="latoregular" w:hAnsi="latoregular"/>
          <w:color w:val="000000" w:themeColor="text1" w:themeTint="FF" w:themeShade="FF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Picnic lunch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: </w:t>
      </w:r>
      <w:proofErr w:type="spellStart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b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yrek</w:t>
      </w:r>
      <w:proofErr w:type="spellEnd"/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f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ruits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w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ater</w:t>
      </w:r>
    </w:p>
    <w:p xmlns:wp14="http://schemas.microsoft.com/office/word/2010/wordml" w:rsidR="00A60819" w:rsidP="1547C372" w:rsidRDefault="00A60819" w14:paraId="2F44D674" wp14:textId="43B08111">
      <w:pPr>
        <w:pStyle w:val="fr-tag"/>
        <w:numPr>
          <w:ilvl w:val="0"/>
          <w:numId w:val="4"/>
        </w:numPr>
        <w:shd w:val="clear" w:color="auto" w:fill="FFFFFF" w:themeFill="background1"/>
        <w:spacing w:line="360" w:lineRule="atLeast"/>
        <w:rPr>
          <w:color w:val="000000" w:themeColor="text1" w:themeTint="FF" w:themeShade="FF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T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ic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k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et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for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c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anyon</w:t>
      </w:r>
    </w:p>
    <w:p w:rsidR="1547C372" w:rsidP="1547C372" w:rsidRDefault="1547C372" w14:paraId="3A6F206B" w14:textId="082F4B1F">
      <w:pPr>
        <w:pStyle w:val="fr-tag"/>
        <w:shd w:val="clear" w:color="auto" w:fill="FFFFFF" w:themeFill="background1"/>
        <w:spacing w:line="360" w:lineRule="atLeast"/>
        <w:ind w:left="360"/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</w:pPr>
    </w:p>
    <w:p xmlns:wp14="http://schemas.microsoft.com/office/word/2010/wordml" w:rsidRPr="00EA48E3" w:rsidR="00A60819" w:rsidP="1547C372" w:rsidRDefault="00A60819" w14:paraId="22FB6A52" wp14:noSpellErr="1" wp14:textId="4D6A0314">
      <w:pPr>
        <w:pStyle w:val="fr-tag"/>
        <w:shd w:val="clear" w:color="auto" w:fill="FFFFFF" w:themeFill="background1"/>
        <w:spacing w:line="360" w:lineRule="atLeas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What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'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s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 xml:space="preserve">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E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xtra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?</w:t>
      </w:r>
    </w:p>
    <w:p xmlns:wp14="http://schemas.microsoft.com/office/word/2010/wordml" w:rsidR="00A60819" w:rsidP="1547C372" w:rsidRDefault="00A60819" w14:paraId="7E60DF09" wp14:noSpellErr="1" wp14:textId="59DB3344">
      <w:pPr>
        <w:pStyle w:val="fr-tag"/>
        <w:numPr>
          <w:ilvl w:val="0"/>
          <w:numId w:val="6"/>
        </w:numPr>
        <w:shd w:val="clear" w:color="auto" w:fill="FFFFFF" w:themeFill="background1"/>
        <w:spacing w:line="360" w:lineRule="atLeast"/>
        <w:rPr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C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offee or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any other d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rinks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/food at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bar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s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or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restaurants </w:t>
      </w:r>
    </w:p>
    <w:p w:rsidR="1547C372" w:rsidP="1547C372" w:rsidRDefault="1547C372" w14:paraId="7671DAE6" w14:textId="42FBDA6E">
      <w:pPr>
        <w:pStyle w:val="fr-tag"/>
        <w:shd w:val="clear" w:color="auto" w:fill="FFFFFF" w:themeFill="background1"/>
        <w:spacing w:line="360" w:lineRule="atLeas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24"/>
          <w:szCs w:val="24"/>
        </w:rPr>
      </w:pPr>
    </w:p>
    <w:p xmlns:wp14="http://schemas.microsoft.com/office/word/2010/wordml" w:rsidRPr="00EA48E3" w:rsidR="00A60819" w:rsidP="1547C372" w:rsidRDefault="00A60819" w14:paraId="7AC3D843" wp14:noSpellErr="1" wp14:textId="1E50790D">
      <w:pPr>
        <w:pStyle w:val="fr-tag"/>
        <w:shd w:val="clear" w:color="auto" w:fill="FFFFFF" w:themeFill="background1"/>
        <w:spacing w:line="360" w:lineRule="atLeas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Additional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 xml:space="preserve">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I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>nformation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auto"/>
          <w:sz w:val="36"/>
          <w:szCs w:val="36"/>
        </w:rPr>
        <w:t xml:space="preserve"> </w:t>
      </w:r>
    </w:p>
    <w:p xmlns:wp14="http://schemas.microsoft.com/office/word/2010/wordml" w:rsidR="00A60819" w:rsidP="1547C372" w:rsidRDefault="00A60819" wp14:noSpellErr="1" w14:paraId="2324E80A" wp14:textId="733BC0F9">
      <w:pPr>
        <w:pStyle w:val="fr-tag"/>
        <w:numPr>
          <w:ilvl w:val="0"/>
          <w:numId w:val="2"/>
        </w:numPr>
        <w:shd w:val="clear" w:color="auto" w:fill="FFFFFF" w:themeFill="background1"/>
        <w:spacing w:line="360" w:lineRule="atLeast"/>
        <w:ind/>
        <w:rPr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Prices are flexible </w:t>
      </w:r>
    </w:p>
    <w:p xmlns:wp14="http://schemas.microsoft.com/office/word/2010/wordml" w:rsidR="00A60819" w:rsidP="1547C372" w:rsidRDefault="00A60819" wp14:noSpellErr="1" w14:paraId="010DF45E" wp14:textId="0E02EA63">
      <w:pPr>
        <w:pStyle w:val="fr-tag"/>
        <w:numPr>
          <w:ilvl w:val="0"/>
          <w:numId w:val="2"/>
        </w:numPr>
        <w:shd w:val="clear" w:color="auto" w:fill="FFFFFF" w:themeFill="background1"/>
        <w:spacing w:line="360" w:lineRule="atLeast"/>
        <w:ind/>
        <w:rPr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Price for groups more than 5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 will be lower</w:t>
      </w:r>
    </w:p>
    <w:p xmlns:wp14="http://schemas.microsoft.com/office/word/2010/wordml" w:rsidR="00A60819" w:rsidP="1547C372" w:rsidRDefault="00A60819" wp14:noSpellErr="1" w14:paraId="0D09AC92" wp14:textId="115A458B">
      <w:pPr>
        <w:pStyle w:val="fr-tag"/>
        <w:numPr>
          <w:ilvl w:val="0"/>
          <w:numId w:val="2"/>
        </w:numPr>
        <w:shd w:val="clear" w:color="auto" w:fill="FFFFFF" w:themeFill="background1"/>
        <w:spacing w:line="360" w:lineRule="atLeast"/>
        <w:ind/>
        <w:rPr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Price for 1 person will be higher</w:t>
      </w:r>
    </w:p>
    <w:p xmlns:wp14="http://schemas.microsoft.com/office/word/2010/wordml" w:rsidR="00A60819" w:rsidP="1547C372" w:rsidRDefault="00A60819" w14:paraId="25A906AC" wp14:noSpellErr="1" wp14:textId="1F8D66CF">
      <w:pPr>
        <w:pStyle w:val="fr-tag"/>
        <w:numPr>
          <w:ilvl w:val="0"/>
          <w:numId w:val="2"/>
        </w:numPr>
        <w:shd w:val="clear" w:color="auto" w:fill="FFFFFF" w:themeFill="background1"/>
        <w:spacing w:line="360" w:lineRule="atLeast"/>
        <w:ind/>
        <w:rPr>
          <w:color w:val="auto"/>
          <w:sz w:val="24"/>
          <w:szCs w:val="24"/>
        </w:rPr>
      </w:pP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Bring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s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uppo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 xml:space="preserve">rtive shoes, 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swim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wear</w:t>
      </w:r>
      <w:r w:rsidRPr="1547C372" w:rsidR="1547C372">
        <w:rPr>
          <w:rFonts w:ascii="Calibri" w:hAnsi="Calibri" w:eastAsia="Calibri" w:cs="Calibri" w:asciiTheme="minorAscii" w:hAnsiTheme="minorAscii" w:eastAsiaTheme="minorAscii" w:cstheme="minorAscii"/>
          <w:color w:val="auto"/>
          <w:sz w:val="24"/>
          <w:szCs w:val="24"/>
        </w:rPr>
        <w:t>, hats, sunglasses </w:t>
      </w:r>
    </w:p>
    <w:p xmlns:wp14="http://schemas.microsoft.com/office/word/2010/wordml" w:rsidR="00A60819" w:rsidP="00A60819" w:rsidRDefault="00A60819" w14:paraId="29D6B04F" wp14:textId="77777777">
      <w:pPr>
        <w:pStyle w:val="fr-tag"/>
        <w:shd w:val="clear" w:color="auto" w:fill="FFFFFF"/>
        <w:spacing w:line="360" w:lineRule="atLeast"/>
        <w:rPr>
          <w:rFonts w:ascii="latoregular" w:hAnsi="latoregular"/>
          <w:color w:val="595D69"/>
          <w:sz w:val="23"/>
          <w:szCs w:val="23"/>
        </w:rPr>
      </w:pPr>
      <w:r>
        <w:rPr>
          <w:rFonts w:ascii="latoregular" w:hAnsi="latoregular"/>
          <w:color w:val="595D69"/>
          <w:sz w:val="23"/>
          <w:szCs w:val="23"/>
        </w:rPr>
        <w:t xml:space="preserve"> </w:t>
      </w:r>
    </w:p>
    <w:p xmlns:wp14="http://schemas.microsoft.com/office/word/2010/wordml" w:rsidR="00A60819" w:rsidP="00A60819" w:rsidRDefault="00A60819" w14:paraId="02EB378F" wp14:textId="77777777">
      <w:pPr>
        <w:pStyle w:val="fr-tag"/>
        <w:shd w:val="clear" w:color="auto" w:fill="FFFFFF"/>
        <w:spacing w:line="360" w:lineRule="atLeast"/>
        <w:rPr>
          <w:rFonts w:ascii="latoregular" w:hAnsi="latoregular"/>
          <w:color w:val="595D69"/>
          <w:sz w:val="23"/>
          <w:szCs w:val="23"/>
        </w:rPr>
      </w:pPr>
    </w:p>
    <w:p xmlns:wp14="http://schemas.microsoft.com/office/word/2010/wordml" w:rsidR="00A60819" w:rsidRDefault="00A60819" w14:paraId="6A05A809" wp14:textId="77777777"/>
    <w:sectPr w:rsidR="00A60819" w:rsidSect="00754FE8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01E4396C"/>
    <w:multiLevelType w:val="hybridMultilevel"/>
    <w:tmpl w:val="5254E41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0827C9A"/>
    <w:multiLevelType w:val="multilevel"/>
    <w:tmpl w:val="CD107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52E31A4D"/>
    <w:multiLevelType w:val="multilevel"/>
    <w:tmpl w:val="7DA0E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6A576838"/>
    <w:multiLevelType w:val="hybridMultilevel"/>
    <w:tmpl w:val="1818CD4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5"/>
  </w:num>
  <w:num w:numId="5">
    <w:abstractNumId w:val="4"/>
  </w: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enn McLaughlin">
    <w15:presenceInfo w15:providerId="" w15:userId="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w14="http://schemas.microsoft.com/office/word/2010/wordml" xmlns:mc="http://schemas.openxmlformats.org/markup-compatibility/2006" mc:Ignorable="w14">
  <w:zoom w:percent="100"/>
  <w:defaultTabStop w:val="720"/>
  <w:characterSpacingControl w:val="doNotCompress"/>
  <w:compat/>
  <w:rsids>
    <w:rsidRoot w:val="00A60819"/>
    <w:rsid w:val="002D30A1"/>
    <w:rsid w:val="00710026"/>
    <w:rsid w:val="00754FE8"/>
    <w:rsid w:val="007E5CDD"/>
    <w:rsid w:val="008D304E"/>
    <w:rsid w:val="009E24DE"/>
    <w:rsid w:val="00A60819"/>
    <w:rsid w:val="00C126D0"/>
    <w:rsid w:val="00DB67BC"/>
    <w:rsid w:val="00EA48E3"/>
    <w:rsid w:val="1547C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5663586A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54FE8"/>
  </w:style>
  <w:style w:type="paragraph" w:styleId="Heading1">
    <w:name w:val="heading 1"/>
    <w:basedOn w:val="Normal"/>
    <w:link w:val="Heading1Char"/>
    <w:uiPriority w:val="9"/>
    <w:qFormat/>
    <w:rsid w:val="00A6081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A60819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paragraph" w:styleId="fr-tag" w:customStyle="1">
    <w:name w:val="fr-tag"/>
    <w:basedOn w:val="Normal"/>
    <w:rsid w:val="00A6081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E5CDD"/>
    <w:rPr>
      <w:rFonts w:ascii="Tahoma" w:hAnsi="Tahoma" w:cs="Tahoma"/>
      <w:sz w:val="16"/>
      <w:szCs w:val="1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jpeg" Id="rId6" /><Relationship Type="http://schemas.openxmlformats.org/officeDocument/2006/relationships/webSettings" Target="webSettings.xml" Id="rId4" /><Relationship Type="http://schemas.microsoft.com/office/2011/relationships/people" Target="/word/people.xml" Id="R83a24e6257cd4f02" /><Relationship Type="http://schemas.openxmlformats.org/officeDocument/2006/relationships/image" Target="/media/image3.jpg" Id="R4b753789213f4aa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GERMAN</dc:creator>
  <lastModifiedBy>Jenn McLaughlin</lastModifiedBy>
  <revision>3</revision>
  <dcterms:created xsi:type="dcterms:W3CDTF">2018-01-17T12:16:00.0000000Z</dcterms:created>
  <dcterms:modified xsi:type="dcterms:W3CDTF">2018-02-04T23:22:54.9356370Z</dcterms:modified>
</coreProperties>
</file>